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35" w:type="dxa"/>
        <w:tblLook w:val="04A0" w:firstRow="1" w:lastRow="0" w:firstColumn="1" w:lastColumn="0" w:noHBand="0" w:noVBand="1"/>
      </w:tblPr>
      <w:tblGrid>
        <w:gridCol w:w="1155"/>
        <w:gridCol w:w="843"/>
        <w:gridCol w:w="1520"/>
        <w:gridCol w:w="820"/>
        <w:gridCol w:w="110"/>
        <w:gridCol w:w="41"/>
        <w:gridCol w:w="1505"/>
        <w:gridCol w:w="243"/>
        <w:gridCol w:w="531"/>
        <w:gridCol w:w="124"/>
        <w:gridCol w:w="1155"/>
        <w:gridCol w:w="1688"/>
      </w:tblGrid>
      <w:tr w:rsidR="00816511" w14:paraId="67FB43B2" w14:textId="77777777" w:rsidTr="0090768E">
        <w:trPr>
          <w:trHeight w:val="750"/>
        </w:trPr>
        <w:tc>
          <w:tcPr>
            <w:tcW w:w="9735" w:type="dxa"/>
            <w:gridSpan w:val="12"/>
          </w:tcPr>
          <w:p w14:paraId="45E6D409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4361305D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2894A7D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72B871D" w14:textId="77777777" w:rsidTr="0090768E">
        <w:trPr>
          <w:trHeight w:val="764"/>
        </w:trPr>
        <w:tc>
          <w:tcPr>
            <w:tcW w:w="1998" w:type="dxa"/>
            <w:gridSpan w:val="2"/>
          </w:tcPr>
          <w:p w14:paraId="2D60FCE7" w14:textId="3E4F847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0B9A27C5" w14:textId="324F8013" w:rsidR="000D7E0B" w:rsidRPr="002322F2" w:rsidRDefault="004B5E09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9/20/21-9/24/21</w:t>
            </w:r>
          </w:p>
          <w:p w14:paraId="435B7CA5" w14:textId="7DC450FC" w:rsidR="00816511" w:rsidRPr="00964FD3" w:rsidRDefault="00816511" w:rsidP="00255471">
            <w:pPr>
              <w:ind w:left="0"/>
              <w:rPr>
                <w:b/>
                <w:sz w:val="22"/>
                <w:szCs w:val="28"/>
              </w:rPr>
            </w:pPr>
          </w:p>
        </w:tc>
        <w:tc>
          <w:tcPr>
            <w:tcW w:w="7737" w:type="dxa"/>
            <w:gridSpan w:val="10"/>
          </w:tcPr>
          <w:p w14:paraId="27C9989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BEF99BD" w14:textId="3103B9D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31E9F367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7CC6D742" w14:textId="77777777" w:rsidTr="0090768E">
        <w:trPr>
          <w:trHeight w:val="660"/>
        </w:trPr>
        <w:tc>
          <w:tcPr>
            <w:tcW w:w="6768" w:type="dxa"/>
            <w:gridSpan w:val="9"/>
          </w:tcPr>
          <w:p w14:paraId="63A31FD2" w14:textId="77777777" w:rsidR="00CB7515" w:rsidRDefault="00CB7515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6E391408" w14:textId="5959C338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0D7E0B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gridSpan w:val="3"/>
          </w:tcPr>
          <w:p w14:paraId="5BA39E40" w14:textId="77777777" w:rsidR="00CB7515" w:rsidRDefault="00CB7515" w:rsidP="00B03E4F">
            <w:pPr>
              <w:ind w:left="0"/>
            </w:pPr>
          </w:p>
          <w:p w14:paraId="2288FFB7" w14:textId="0408AB63" w:rsidR="00816511" w:rsidRDefault="007A1658" w:rsidP="00B03E4F">
            <w:pPr>
              <w:ind w:left="0"/>
            </w:pPr>
            <w:r>
              <w:t>107</w:t>
            </w:r>
          </w:p>
        </w:tc>
      </w:tr>
      <w:tr w:rsidR="00816511" w14:paraId="3AB7527A" w14:textId="77777777" w:rsidTr="0090768E">
        <w:trPr>
          <w:trHeight w:val="737"/>
        </w:trPr>
        <w:tc>
          <w:tcPr>
            <w:tcW w:w="9735" w:type="dxa"/>
            <w:gridSpan w:val="12"/>
          </w:tcPr>
          <w:p w14:paraId="733CFFA0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062798B0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19394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62127BE6" w14:textId="77777777" w:rsidTr="0090768E">
        <w:tc>
          <w:tcPr>
            <w:tcW w:w="1155" w:type="dxa"/>
          </w:tcPr>
          <w:p w14:paraId="25E3EB9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843" w:type="dxa"/>
          </w:tcPr>
          <w:p w14:paraId="33D0B39A" w14:textId="1002A4FB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886EEF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  <w:gridSpan w:val="2"/>
          </w:tcPr>
          <w:p w14:paraId="1B895EC8" w14:textId="54F57EC1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005E0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7C779BB5" w14:textId="257DF1FB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139D67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688" w:type="dxa"/>
          </w:tcPr>
          <w:p w14:paraId="1885DA40" w14:textId="31F94194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7F18EF3D" w14:textId="77777777" w:rsidTr="0090768E">
        <w:tc>
          <w:tcPr>
            <w:tcW w:w="1155" w:type="dxa"/>
          </w:tcPr>
          <w:p w14:paraId="7A281EA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843" w:type="dxa"/>
          </w:tcPr>
          <w:p w14:paraId="702D401D" w14:textId="6AD21D64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30189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  <w:gridSpan w:val="2"/>
          </w:tcPr>
          <w:p w14:paraId="3CF7774F" w14:textId="3C29CEC2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7CA8D8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74951F01" w14:textId="7E24D084" w:rsidR="00816511" w:rsidRPr="00BE5C8B" w:rsidRDefault="007A165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17D35F8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688" w:type="dxa"/>
          </w:tcPr>
          <w:p w14:paraId="230482C1" w14:textId="3D1CDD1A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6CC1CE27" w14:textId="77777777" w:rsidTr="0090768E">
        <w:tc>
          <w:tcPr>
            <w:tcW w:w="1155" w:type="dxa"/>
          </w:tcPr>
          <w:p w14:paraId="7A9F0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843" w:type="dxa"/>
          </w:tcPr>
          <w:p w14:paraId="412269E9" w14:textId="1A6249CE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6045DE1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  <w:gridSpan w:val="2"/>
          </w:tcPr>
          <w:p w14:paraId="73661F60" w14:textId="4213293D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2FCE8BD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1D80C47" w14:textId="337D5DA3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785BD0B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688" w:type="dxa"/>
          </w:tcPr>
          <w:p w14:paraId="7562DCE9" w14:textId="5A89054E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333C0035" w14:textId="77777777" w:rsidTr="0090768E">
        <w:tc>
          <w:tcPr>
            <w:tcW w:w="1155" w:type="dxa"/>
          </w:tcPr>
          <w:p w14:paraId="620EA39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843" w:type="dxa"/>
          </w:tcPr>
          <w:p w14:paraId="66A656E1" w14:textId="12A8490A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165FE81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  <w:gridSpan w:val="2"/>
          </w:tcPr>
          <w:p w14:paraId="78572825" w14:textId="643F6DF3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2AC0E5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DAE5BCB" w14:textId="287CD7C3" w:rsidR="00816511" w:rsidRPr="00BE5C8B" w:rsidRDefault="007A165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05046C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688" w:type="dxa"/>
          </w:tcPr>
          <w:p w14:paraId="15B7476E" w14:textId="12E46007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1F069DF9" w14:textId="77777777" w:rsidTr="0090768E">
        <w:tc>
          <w:tcPr>
            <w:tcW w:w="1155" w:type="dxa"/>
          </w:tcPr>
          <w:p w14:paraId="1FE0C26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843" w:type="dxa"/>
          </w:tcPr>
          <w:p w14:paraId="0C8EB865" w14:textId="0BBB5A79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5A44BF6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  <w:gridSpan w:val="2"/>
          </w:tcPr>
          <w:p w14:paraId="1A6F9B8D" w14:textId="35B707CB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6AF2E7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49974913" w14:textId="67E84AFA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4BDB4B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688" w:type="dxa"/>
          </w:tcPr>
          <w:p w14:paraId="36F2E34C" w14:textId="43591521" w:rsidR="00816511" w:rsidRPr="00BE5C8B" w:rsidRDefault="007A165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61341C8" w14:textId="77777777" w:rsidTr="0090768E">
        <w:tc>
          <w:tcPr>
            <w:tcW w:w="1155" w:type="dxa"/>
          </w:tcPr>
          <w:p w14:paraId="5BE7183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843" w:type="dxa"/>
          </w:tcPr>
          <w:p w14:paraId="4B9A0AF8" w14:textId="646E9BBD" w:rsidR="00816511" w:rsidRPr="00BE5C8B" w:rsidRDefault="007A165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20" w:type="dxa"/>
          </w:tcPr>
          <w:p w14:paraId="6FA39D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  <w:gridSpan w:val="2"/>
          </w:tcPr>
          <w:p w14:paraId="72CB82E2" w14:textId="40CF0D8C" w:rsidR="00816511" w:rsidRPr="00BE5C8B" w:rsidRDefault="007A165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46" w:type="dxa"/>
            <w:gridSpan w:val="2"/>
          </w:tcPr>
          <w:p w14:paraId="04690F9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D88C916" w14:textId="6E6A30D2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13971C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688" w:type="dxa"/>
          </w:tcPr>
          <w:p w14:paraId="2733B77F" w14:textId="536E9A00" w:rsidR="00816511" w:rsidRPr="00BE5C8B" w:rsidRDefault="00B74DDC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16511" w14:paraId="305D1A1E" w14:textId="77777777" w:rsidTr="0090768E">
        <w:tc>
          <w:tcPr>
            <w:tcW w:w="1155" w:type="dxa"/>
          </w:tcPr>
          <w:p w14:paraId="2BCF437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843" w:type="dxa"/>
          </w:tcPr>
          <w:p w14:paraId="495AF8DA" w14:textId="73C168EB" w:rsidR="00816511" w:rsidRPr="00BE5C8B" w:rsidRDefault="007A165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20" w:type="dxa"/>
          </w:tcPr>
          <w:p w14:paraId="4209A2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  <w:gridSpan w:val="2"/>
          </w:tcPr>
          <w:p w14:paraId="06BA69DC" w14:textId="6796262E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6" w:type="dxa"/>
            <w:gridSpan w:val="2"/>
          </w:tcPr>
          <w:p w14:paraId="387BC1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7EB7C497" w14:textId="2792F3B4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55" w:type="dxa"/>
          </w:tcPr>
          <w:p w14:paraId="6AFDC0D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688" w:type="dxa"/>
          </w:tcPr>
          <w:p w14:paraId="23DB551E" w14:textId="515FFEB2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816511" w14:paraId="5E1FCACC" w14:textId="77777777" w:rsidTr="0090768E">
        <w:tc>
          <w:tcPr>
            <w:tcW w:w="1155" w:type="dxa"/>
          </w:tcPr>
          <w:p w14:paraId="7EBFCFE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843" w:type="dxa"/>
          </w:tcPr>
          <w:p w14:paraId="1F97DD69" w14:textId="28E47A9C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</w:tcPr>
          <w:p w14:paraId="2015CEC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  <w:gridSpan w:val="2"/>
          </w:tcPr>
          <w:p w14:paraId="7FAB5726" w14:textId="2475B0A1" w:rsidR="00816511" w:rsidRPr="00BE5C8B" w:rsidRDefault="007A165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87" w:type="dxa"/>
            <w:gridSpan w:val="7"/>
          </w:tcPr>
          <w:p w14:paraId="6B3B545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50C5218" w14:textId="77777777" w:rsidTr="0090768E">
        <w:trPr>
          <w:trHeight w:val="323"/>
        </w:trPr>
        <w:tc>
          <w:tcPr>
            <w:tcW w:w="6892" w:type="dxa"/>
            <w:gridSpan w:val="10"/>
          </w:tcPr>
          <w:p w14:paraId="666F4137" w14:textId="38983177" w:rsidR="000D7E0B" w:rsidRDefault="000D7E0B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04A54A47" w14:textId="4F886E7C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0D7E0B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541F2796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3" w:type="dxa"/>
            <w:gridSpan w:val="2"/>
          </w:tcPr>
          <w:p w14:paraId="0552AC14" w14:textId="77777777" w:rsidR="00816511" w:rsidRDefault="00816511" w:rsidP="00B03E4F">
            <w:pPr>
              <w:ind w:left="0"/>
            </w:pPr>
          </w:p>
          <w:p w14:paraId="5A31D6DA" w14:textId="5205DEF0" w:rsidR="00B77A67" w:rsidRPr="00CC57C9" w:rsidRDefault="007A1658" w:rsidP="00B03E4F">
            <w:pPr>
              <w:ind w:left="0"/>
            </w:pPr>
            <w:r>
              <w:t>3</w:t>
            </w:r>
          </w:p>
        </w:tc>
      </w:tr>
      <w:tr w:rsidR="00816511" w14:paraId="6038C136" w14:textId="77777777" w:rsidTr="0090768E">
        <w:trPr>
          <w:trHeight w:val="750"/>
        </w:trPr>
        <w:tc>
          <w:tcPr>
            <w:tcW w:w="9735" w:type="dxa"/>
            <w:gridSpan w:val="12"/>
          </w:tcPr>
          <w:p w14:paraId="04B647F3" w14:textId="77777777" w:rsidR="00816511" w:rsidRDefault="00816511" w:rsidP="00B376B1">
            <w:pPr>
              <w:ind w:left="0"/>
            </w:pPr>
          </w:p>
          <w:p w14:paraId="5FF2F7F6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071F8B8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7039D7" w14:textId="77777777" w:rsidTr="0090768E">
        <w:trPr>
          <w:trHeight w:val="260"/>
        </w:trPr>
        <w:tc>
          <w:tcPr>
            <w:tcW w:w="4489" w:type="dxa"/>
            <w:gridSpan w:val="6"/>
          </w:tcPr>
          <w:p w14:paraId="7C592887" w14:textId="0E01D42E" w:rsidR="00816511" w:rsidRPr="00C018DA" w:rsidRDefault="007A1658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 = 2</w:t>
            </w:r>
          </w:p>
        </w:tc>
        <w:tc>
          <w:tcPr>
            <w:tcW w:w="5246" w:type="dxa"/>
            <w:gridSpan w:val="6"/>
          </w:tcPr>
          <w:p w14:paraId="0374C32D" w14:textId="5210E41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C8DD72B" w14:textId="77777777" w:rsidTr="0090768E">
        <w:tc>
          <w:tcPr>
            <w:tcW w:w="4489" w:type="dxa"/>
            <w:gridSpan w:val="6"/>
          </w:tcPr>
          <w:p w14:paraId="3967B231" w14:textId="599C7C65" w:rsidR="00816511" w:rsidRPr="00C018DA" w:rsidRDefault="007A1658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46 = 1</w:t>
            </w:r>
          </w:p>
        </w:tc>
        <w:tc>
          <w:tcPr>
            <w:tcW w:w="5246" w:type="dxa"/>
            <w:gridSpan w:val="6"/>
          </w:tcPr>
          <w:p w14:paraId="5A2BC768" w14:textId="7270332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33C86C9F" w14:textId="77777777" w:rsidTr="0090768E">
        <w:trPr>
          <w:trHeight w:val="287"/>
        </w:trPr>
        <w:tc>
          <w:tcPr>
            <w:tcW w:w="6768" w:type="dxa"/>
            <w:gridSpan w:val="9"/>
          </w:tcPr>
          <w:p w14:paraId="4884662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A500F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0C5E75F7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2967" w:type="dxa"/>
            <w:gridSpan w:val="3"/>
          </w:tcPr>
          <w:p w14:paraId="4F66C6A1" w14:textId="77777777" w:rsidR="008A0196" w:rsidRDefault="008A0196" w:rsidP="00B03E4F">
            <w:pPr>
              <w:ind w:left="0"/>
            </w:pPr>
          </w:p>
          <w:p w14:paraId="18E2118F" w14:textId="06F09A29" w:rsidR="00816511" w:rsidRDefault="00201DB9" w:rsidP="00B03E4F">
            <w:pPr>
              <w:ind w:left="0"/>
            </w:pPr>
            <w:r>
              <w:t>51</w:t>
            </w:r>
          </w:p>
        </w:tc>
      </w:tr>
      <w:tr w:rsidR="00816511" w14:paraId="29BD3A65" w14:textId="77777777" w:rsidTr="0090768E">
        <w:trPr>
          <w:trHeight w:val="660"/>
        </w:trPr>
        <w:tc>
          <w:tcPr>
            <w:tcW w:w="9735" w:type="dxa"/>
            <w:gridSpan w:val="12"/>
          </w:tcPr>
          <w:p w14:paraId="2AFBE927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D2C4B65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7552D72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DEF3B7D" w14:textId="77777777" w:rsidTr="0090768E">
        <w:tc>
          <w:tcPr>
            <w:tcW w:w="1998" w:type="dxa"/>
            <w:gridSpan w:val="2"/>
          </w:tcPr>
          <w:p w14:paraId="5B75EF36" w14:textId="38DD81D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3</w:t>
            </w:r>
          </w:p>
        </w:tc>
        <w:tc>
          <w:tcPr>
            <w:tcW w:w="2450" w:type="dxa"/>
            <w:gridSpan w:val="3"/>
          </w:tcPr>
          <w:p w14:paraId="5666BF23" w14:textId="053C159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2 =</w:t>
            </w:r>
            <w:r w:rsidR="00D24F25"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3EBF775C" w14:textId="1C3DF34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CF5778">
              <w:rPr>
                <w:sz w:val="22"/>
                <w:szCs w:val="22"/>
              </w:rPr>
              <w:t>7</w:t>
            </w:r>
          </w:p>
        </w:tc>
        <w:tc>
          <w:tcPr>
            <w:tcW w:w="3498" w:type="dxa"/>
            <w:gridSpan w:val="4"/>
          </w:tcPr>
          <w:p w14:paraId="5252CF80" w14:textId="55FA658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6</w:t>
            </w:r>
          </w:p>
        </w:tc>
      </w:tr>
      <w:tr w:rsidR="00816511" w14:paraId="1EA19820" w14:textId="77777777" w:rsidTr="0090768E">
        <w:tc>
          <w:tcPr>
            <w:tcW w:w="1998" w:type="dxa"/>
            <w:gridSpan w:val="2"/>
          </w:tcPr>
          <w:p w14:paraId="6DCA0A04" w14:textId="075D2DF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</w:t>
            </w:r>
            <w:r w:rsidR="00EF57FC">
              <w:rPr>
                <w:sz w:val="22"/>
                <w:szCs w:val="22"/>
              </w:rPr>
              <w:t xml:space="preserve"> =</w:t>
            </w:r>
            <w:r w:rsidR="004C3E2B"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5</w:t>
            </w:r>
          </w:p>
        </w:tc>
        <w:tc>
          <w:tcPr>
            <w:tcW w:w="2450" w:type="dxa"/>
            <w:gridSpan w:val="3"/>
          </w:tcPr>
          <w:p w14:paraId="7AEF32F6" w14:textId="02AED5C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4E04E0"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16</w:t>
            </w:r>
          </w:p>
        </w:tc>
        <w:tc>
          <w:tcPr>
            <w:tcW w:w="1789" w:type="dxa"/>
            <w:gridSpan w:val="3"/>
          </w:tcPr>
          <w:p w14:paraId="4582FCC8" w14:textId="10467A6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201DB9">
              <w:rPr>
                <w:sz w:val="22"/>
                <w:szCs w:val="22"/>
              </w:rPr>
              <w:t>6</w:t>
            </w:r>
          </w:p>
        </w:tc>
        <w:tc>
          <w:tcPr>
            <w:tcW w:w="3498" w:type="dxa"/>
            <w:gridSpan w:val="4"/>
          </w:tcPr>
          <w:p w14:paraId="4D285069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1A6BE106" w14:textId="77777777" w:rsidTr="0090768E">
        <w:trPr>
          <w:trHeight w:val="675"/>
        </w:trPr>
        <w:tc>
          <w:tcPr>
            <w:tcW w:w="6768" w:type="dxa"/>
            <w:gridSpan w:val="9"/>
          </w:tcPr>
          <w:p w14:paraId="3855BE25" w14:textId="77777777" w:rsidR="00816511" w:rsidRDefault="00816511" w:rsidP="00B376B1">
            <w:pPr>
              <w:ind w:left="0"/>
            </w:pPr>
          </w:p>
          <w:p w14:paraId="4C6C65F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75906402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59922B" w14:textId="77777777" w:rsidR="00816511" w:rsidRDefault="00816511" w:rsidP="00B376B1">
            <w:pPr>
              <w:ind w:left="0"/>
            </w:pPr>
          </w:p>
          <w:p w14:paraId="6A4955C2" w14:textId="003DAB9D" w:rsidR="00816511" w:rsidRDefault="007A1658" w:rsidP="00B376B1">
            <w:pPr>
              <w:ind w:left="0"/>
            </w:pPr>
            <w:r>
              <w:t>n/a</w:t>
            </w:r>
          </w:p>
        </w:tc>
      </w:tr>
      <w:tr w:rsidR="00816511" w14:paraId="4BCFC6DF" w14:textId="77777777" w:rsidTr="0090768E">
        <w:trPr>
          <w:trHeight w:val="720"/>
        </w:trPr>
        <w:tc>
          <w:tcPr>
            <w:tcW w:w="9735" w:type="dxa"/>
            <w:gridSpan w:val="12"/>
          </w:tcPr>
          <w:p w14:paraId="37A46C16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39D357B7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BD8EB82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F824C3F" w14:textId="77777777" w:rsidTr="0090768E">
        <w:tc>
          <w:tcPr>
            <w:tcW w:w="1998" w:type="dxa"/>
            <w:gridSpan w:val="2"/>
          </w:tcPr>
          <w:p w14:paraId="7D0D4189" w14:textId="3DD5B301" w:rsidR="00816511" w:rsidRPr="00C31A72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00980D86" w14:textId="51CFBF9A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644B7EC1" w14:textId="50D0DA46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4AB158" w14:textId="7752970D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81216" w14:paraId="5209D218" w14:textId="77777777" w:rsidTr="0090768E">
        <w:tc>
          <w:tcPr>
            <w:tcW w:w="1998" w:type="dxa"/>
            <w:gridSpan w:val="2"/>
          </w:tcPr>
          <w:p w14:paraId="7EE66A5C" w14:textId="38B795D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688B5031" w14:textId="1E8D95C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439062E8" w14:textId="14551183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152F48D5" w14:textId="616900EB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</w:tr>
    </w:tbl>
    <w:p w14:paraId="34B3C71B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72D0"/>
    <w:rsid w:val="00057E0F"/>
    <w:rsid w:val="00064F71"/>
    <w:rsid w:val="000723E0"/>
    <w:rsid w:val="00087E8E"/>
    <w:rsid w:val="000B5C3B"/>
    <w:rsid w:val="000D7E0B"/>
    <w:rsid w:val="00105C22"/>
    <w:rsid w:val="00172DDD"/>
    <w:rsid w:val="001E1C00"/>
    <w:rsid w:val="001F1E88"/>
    <w:rsid w:val="001F2DE6"/>
    <w:rsid w:val="00201B26"/>
    <w:rsid w:val="00201DB9"/>
    <w:rsid w:val="002322F2"/>
    <w:rsid w:val="0024003D"/>
    <w:rsid w:val="00255471"/>
    <w:rsid w:val="00267F0D"/>
    <w:rsid w:val="00271B75"/>
    <w:rsid w:val="002855B9"/>
    <w:rsid w:val="002F6F1A"/>
    <w:rsid w:val="00330FF4"/>
    <w:rsid w:val="00412356"/>
    <w:rsid w:val="00431E8D"/>
    <w:rsid w:val="004657A5"/>
    <w:rsid w:val="00481C6C"/>
    <w:rsid w:val="004A3151"/>
    <w:rsid w:val="004B5E09"/>
    <w:rsid w:val="004C3E2B"/>
    <w:rsid w:val="004E04E0"/>
    <w:rsid w:val="004F2D0E"/>
    <w:rsid w:val="00555104"/>
    <w:rsid w:val="005619E9"/>
    <w:rsid w:val="0056364E"/>
    <w:rsid w:val="00564834"/>
    <w:rsid w:val="005F17B8"/>
    <w:rsid w:val="005F2003"/>
    <w:rsid w:val="00631774"/>
    <w:rsid w:val="006713FE"/>
    <w:rsid w:val="00697B84"/>
    <w:rsid w:val="00742FD6"/>
    <w:rsid w:val="007652C5"/>
    <w:rsid w:val="00791CE8"/>
    <w:rsid w:val="007A1658"/>
    <w:rsid w:val="007B04D3"/>
    <w:rsid w:val="007E317B"/>
    <w:rsid w:val="00816511"/>
    <w:rsid w:val="008537E8"/>
    <w:rsid w:val="008628BD"/>
    <w:rsid w:val="00872C1F"/>
    <w:rsid w:val="00881216"/>
    <w:rsid w:val="00884B8E"/>
    <w:rsid w:val="008A0196"/>
    <w:rsid w:val="008B7B83"/>
    <w:rsid w:val="008D0BE6"/>
    <w:rsid w:val="008D610D"/>
    <w:rsid w:val="008F61C6"/>
    <w:rsid w:val="0090768E"/>
    <w:rsid w:val="009150EB"/>
    <w:rsid w:val="00920290"/>
    <w:rsid w:val="009452F5"/>
    <w:rsid w:val="009876CC"/>
    <w:rsid w:val="009A6C7E"/>
    <w:rsid w:val="009D7910"/>
    <w:rsid w:val="00A51F8C"/>
    <w:rsid w:val="00AA76A2"/>
    <w:rsid w:val="00AD7BFB"/>
    <w:rsid w:val="00B03E4F"/>
    <w:rsid w:val="00B74DDC"/>
    <w:rsid w:val="00B77A67"/>
    <w:rsid w:val="00B9704D"/>
    <w:rsid w:val="00BB3585"/>
    <w:rsid w:val="00BE1DE8"/>
    <w:rsid w:val="00C01025"/>
    <w:rsid w:val="00C11DEF"/>
    <w:rsid w:val="00C172BE"/>
    <w:rsid w:val="00C31A72"/>
    <w:rsid w:val="00C37AF1"/>
    <w:rsid w:val="00C9575B"/>
    <w:rsid w:val="00CB7515"/>
    <w:rsid w:val="00CF5778"/>
    <w:rsid w:val="00CF6E24"/>
    <w:rsid w:val="00D24F25"/>
    <w:rsid w:val="00D61C2F"/>
    <w:rsid w:val="00D918FC"/>
    <w:rsid w:val="00E32843"/>
    <w:rsid w:val="00E960CA"/>
    <w:rsid w:val="00EC4A8C"/>
    <w:rsid w:val="00ED5DAA"/>
    <w:rsid w:val="00EF57FC"/>
    <w:rsid w:val="00EF71BD"/>
    <w:rsid w:val="00F26549"/>
    <w:rsid w:val="00F92A0D"/>
    <w:rsid w:val="00FF16B9"/>
    <w:rsid w:val="00F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790F"/>
  <w15:docId w15:val="{AC8D6478-C140-433C-8ABE-4CEA8B9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076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2021-08-10T11:18:00Z</cp:lastPrinted>
  <dcterms:created xsi:type="dcterms:W3CDTF">2023-03-06T19:34:00Z</dcterms:created>
  <dcterms:modified xsi:type="dcterms:W3CDTF">2023-03-06T19:34:00Z</dcterms:modified>
</cp:coreProperties>
</file>